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B5A6" w14:textId="77777777" w:rsidR="00972106" w:rsidRDefault="00972106" w:rsidP="00972106"/>
    <w:p w14:paraId="62FB894E" w14:textId="77777777" w:rsidR="00972106" w:rsidRDefault="00972106" w:rsidP="00972106">
      <w:pPr>
        <w:jc w:val="center"/>
        <w:rPr>
          <w:b/>
          <w:bCs/>
        </w:rPr>
      </w:pPr>
      <w:r>
        <w:rPr>
          <w:b/>
          <w:bCs/>
        </w:rPr>
        <w:t>FICHA DE POSTULACIÓN</w:t>
      </w:r>
    </w:p>
    <w:p w14:paraId="66CF53AB" w14:textId="77777777" w:rsidR="00972106" w:rsidRDefault="00972106" w:rsidP="00972106"/>
    <w:p w14:paraId="3AC9BB43" w14:textId="77777777" w:rsidR="00972106" w:rsidRDefault="00972106" w:rsidP="00972106">
      <w:r>
        <w:t xml:space="preserve">Concurso Categoría (marcar con una X) </w:t>
      </w:r>
    </w:p>
    <w:p w14:paraId="6821C1A5" w14:textId="77777777" w:rsidR="00972106" w:rsidRDefault="00972106" w:rsidP="00972106">
      <w:r>
        <w:t>____ “Piececitos de niño” - Primer Ciclo de Enseñanza Básica.</w:t>
      </w:r>
    </w:p>
    <w:p w14:paraId="720EBBA4" w14:textId="77777777" w:rsidR="00972106" w:rsidRDefault="00972106" w:rsidP="00972106">
      <w:r>
        <w:t>____ “Oda a Gabriela” - Segundo Ciclo de Enseñanza Básica.</w:t>
      </w:r>
    </w:p>
    <w:p w14:paraId="3A418794" w14:textId="77777777" w:rsidR="00972106" w:rsidRDefault="00972106" w:rsidP="00972106">
      <w:r>
        <w:t xml:space="preserve">____ “Gabriela en cien palabras” - Tercer Ciclo Enseñanza Media </w:t>
      </w:r>
    </w:p>
    <w:p w14:paraId="7EFAFC1F" w14:textId="77777777" w:rsidR="00972106" w:rsidRDefault="00972106" w:rsidP="00972106">
      <w:pPr>
        <w:rPr>
          <w:b/>
          <w:bCs/>
        </w:rPr>
      </w:pPr>
      <w:r>
        <w:rPr>
          <w:b/>
          <w:bCs/>
        </w:rPr>
        <w:t xml:space="preserve">DATOS AUTOR/A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431"/>
      </w:tblGrid>
      <w:tr w:rsidR="00972106" w14:paraId="33F6739D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3CC6" w14:textId="77777777" w:rsidR="00972106" w:rsidRDefault="00972106">
            <w:pPr>
              <w:spacing w:line="240" w:lineRule="auto"/>
            </w:pPr>
            <w:r>
              <w:t>Título de la obra con que participa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087" w14:textId="77777777" w:rsidR="00972106" w:rsidRDefault="00972106">
            <w:pPr>
              <w:spacing w:line="240" w:lineRule="auto"/>
            </w:pPr>
          </w:p>
        </w:tc>
      </w:tr>
      <w:tr w:rsidR="00972106" w14:paraId="143999FD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D33" w14:textId="77777777" w:rsidR="00972106" w:rsidRDefault="00972106">
            <w:pPr>
              <w:spacing w:line="240" w:lineRule="auto"/>
            </w:pPr>
            <w:r>
              <w:t xml:space="preserve">Nombre y apellidos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4DD" w14:textId="77777777" w:rsidR="00972106" w:rsidRDefault="00972106">
            <w:pPr>
              <w:spacing w:line="240" w:lineRule="auto"/>
            </w:pPr>
          </w:p>
        </w:tc>
      </w:tr>
      <w:tr w:rsidR="00972106" w14:paraId="114BEDBE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160" w14:textId="77777777" w:rsidR="00972106" w:rsidRDefault="00972106">
            <w:pPr>
              <w:spacing w:line="240" w:lineRule="auto"/>
            </w:pPr>
            <w:r>
              <w:t xml:space="preserve">Establecimiento educativo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7C6" w14:textId="77777777" w:rsidR="00972106" w:rsidRDefault="00972106">
            <w:pPr>
              <w:spacing w:line="240" w:lineRule="auto"/>
            </w:pPr>
          </w:p>
        </w:tc>
      </w:tr>
      <w:tr w:rsidR="00972106" w14:paraId="45231229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397" w14:textId="77777777" w:rsidR="00972106" w:rsidRDefault="00972106">
            <w:pPr>
              <w:spacing w:line="240" w:lineRule="auto"/>
            </w:pPr>
            <w:r>
              <w:t xml:space="preserve">Género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479" w14:textId="77777777" w:rsidR="00972106" w:rsidRDefault="00972106">
            <w:pPr>
              <w:spacing w:line="240" w:lineRule="auto"/>
            </w:pPr>
          </w:p>
        </w:tc>
      </w:tr>
      <w:tr w:rsidR="00972106" w14:paraId="49F4127A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99ED" w14:textId="77777777" w:rsidR="00972106" w:rsidRDefault="00972106">
            <w:pPr>
              <w:spacing w:line="240" w:lineRule="auto"/>
            </w:pPr>
            <w:r>
              <w:t xml:space="preserve">Edad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853" w14:textId="77777777" w:rsidR="00972106" w:rsidRDefault="00972106">
            <w:pPr>
              <w:spacing w:line="240" w:lineRule="auto"/>
            </w:pPr>
          </w:p>
        </w:tc>
      </w:tr>
      <w:tr w:rsidR="00972106" w14:paraId="4B6EA22B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27F" w14:textId="77777777" w:rsidR="00972106" w:rsidRDefault="00972106">
            <w:pPr>
              <w:spacing w:line="240" w:lineRule="auto"/>
            </w:pPr>
            <w:r>
              <w:t xml:space="preserve">Dirección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340" w14:textId="77777777" w:rsidR="00972106" w:rsidRDefault="00972106">
            <w:pPr>
              <w:spacing w:line="240" w:lineRule="auto"/>
            </w:pPr>
          </w:p>
        </w:tc>
      </w:tr>
      <w:tr w:rsidR="00972106" w14:paraId="5D10BC2E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363E" w14:textId="77777777" w:rsidR="00972106" w:rsidRDefault="00972106">
            <w:pPr>
              <w:spacing w:line="240" w:lineRule="auto"/>
            </w:pPr>
            <w:r>
              <w:t xml:space="preserve">Comuna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493" w14:textId="77777777" w:rsidR="00972106" w:rsidRDefault="00972106">
            <w:pPr>
              <w:spacing w:line="240" w:lineRule="auto"/>
            </w:pPr>
          </w:p>
        </w:tc>
      </w:tr>
      <w:tr w:rsidR="00972106" w14:paraId="255876B2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1410" w14:textId="77777777" w:rsidR="00972106" w:rsidRDefault="00972106">
            <w:pPr>
              <w:spacing w:line="240" w:lineRule="auto"/>
            </w:pPr>
            <w:r>
              <w:t xml:space="preserve">Región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A479" w14:textId="77777777" w:rsidR="00972106" w:rsidRDefault="00972106">
            <w:pPr>
              <w:spacing w:line="240" w:lineRule="auto"/>
            </w:pPr>
          </w:p>
        </w:tc>
      </w:tr>
      <w:tr w:rsidR="00972106" w14:paraId="058676A9" w14:textId="77777777" w:rsidTr="009721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621B" w14:textId="77777777" w:rsidR="00972106" w:rsidRDefault="00972106">
            <w:pPr>
              <w:spacing w:line="240" w:lineRule="auto"/>
            </w:pPr>
            <w:r>
              <w:t>Teléfono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EAD" w14:textId="77777777" w:rsidR="00972106" w:rsidRDefault="00972106">
            <w:pPr>
              <w:spacing w:line="240" w:lineRule="auto"/>
            </w:pPr>
          </w:p>
        </w:tc>
      </w:tr>
    </w:tbl>
    <w:tbl>
      <w:tblPr>
        <w:tblStyle w:val="Tablaconcuadrcula"/>
        <w:tblpPr w:leftFromText="141" w:rightFromText="141" w:vertAnchor="text" w:horzAnchor="margin" w:tblpY="77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97"/>
      </w:tblGrid>
      <w:tr w:rsidR="00972106" w14:paraId="7CDC6D95" w14:textId="77777777" w:rsidTr="009721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F3A3" w14:textId="77777777" w:rsidR="00972106" w:rsidRDefault="00972106">
            <w:r>
              <w:t xml:space="preserve">Nombre de adulto responsable de postulación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2B4" w14:textId="77777777" w:rsidR="00972106" w:rsidRDefault="00972106">
            <w:pPr>
              <w:spacing w:line="240" w:lineRule="auto"/>
            </w:pPr>
          </w:p>
        </w:tc>
      </w:tr>
      <w:tr w:rsidR="00972106" w14:paraId="52AE8D30" w14:textId="77777777" w:rsidTr="009721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E983" w14:textId="77777777" w:rsidR="00972106" w:rsidRDefault="00972106">
            <w:pPr>
              <w:spacing w:line="240" w:lineRule="auto"/>
            </w:pPr>
            <w:r>
              <w:t xml:space="preserve">Correo electrónico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E25" w14:textId="77777777" w:rsidR="00972106" w:rsidRDefault="00972106">
            <w:pPr>
              <w:spacing w:line="240" w:lineRule="auto"/>
            </w:pPr>
          </w:p>
        </w:tc>
      </w:tr>
      <w:tr w:rsidR="00972106" w14:paraId="547CC477" w14:textId="77777777" w:rsidTr="009721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4BEC" w14:textId="77777777" w:rsidR="00972106" w:rsidRDefault="00972106">
            <w:pPr>
              <w:spacing w:line="240" w:lineRule="auto"/>
            </w:pPr>
            <w:r>
              <w:t xml:space="preserve">Relación con el niño/a autor/a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C45" w14:textId="77777777" w:rsidR="00972106" w:rsidRDefault="00972106">
            <w:pPr>
              <w:spacing w:line="240" w:lineRule="auto"/>
            </w:pPr>
          </w:p>
        </w:tc>
      </w:tr>
    </w:tbl>
    <w:p w14:paraId="5189FDAB" w14:textId="77777777" w:rsidR="00972106" w:rsidRDefault="00972106" w:rsidP="00972106"/>
    <w:p w14:paraId="35D56D4D" w14:textId="77777777" w:rsidR="00972106" w:rsidRDefault="00972106" w:rsidP="00972106">
      <w:pPr>
        <w:rPr>
          <w:b/>
          <w:bCs/>
        </w:rPr>
      </w:pPr>
      <w:r>
        <w:rPr>
          <w:b/>
          <w:bCs/>
        </w:rPr>
        <w:t>DATOS ADULTO/A RESPONSABLE</w:t>
      </w:r>
    </w:p>
    <w:p w14:paraId="57CEF731" w14:textId="77777777" w:rsidR="00972106" w:rsidRDefault="00972106" w:rsidP="00972106"/>
    <w:p w14:paraId="39EDF2EF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788D9662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6ACF2C74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28E94BEA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19120788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63B7B6BC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19EA2B55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478D17F9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0ADD78DD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6D725BBF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5736A7B2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</w:p>
    <w:p w14:paraId="66CC3480" w14:textId="77777777" w:rsidR="00972106" w:rsidRDefault="00972106" w:rsidP="009721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Autorización para participar del concurso, grabación de video y/o reproducción de audio</w:t>
      </w:r>
    </w:p>
    <w:p w14:paraId="4306EE5D" w14:textId="77777777" w:rsidR="00972106" w:rsidRDefault="00972106" w:rsidP="00972106"/>
    <w:p w14:paraId="7BF333C8" w14:textId="77777777" w:rsidR="00972106" w:rsidRDefault="00972106" w:rsidP="00972106">
      <w:pPr>
        <w:jc w:val="both"/>
      </w:pPr>
      <w:r>
        <w:t xml:space="preserve">Yo ______________, RUT________________, apoderado(a) de __________________, RUT _____________, autorizo la participación de mi pupilo(a) en el Concurso Literario “Luz de Chile”, Homenaje al Natalicio de Gabriela Mistral. </w:t>
      </w:r>
    </w:p>
    <w:p w14:paraId="3C16833B" w14:textId="77777777" w:rsidR="00972106" w:rsidRDefault="00972106" w:rsidP="00972106">
      <w:pPr>
        <w:jc w:val="both"/>
      </w:pPr>
      <w:r>
        <w:t xml:space="preserve">Además, declaro estar enterado que, eventualmente, mi hijo(a) deberá generar un registro audiovisual / registro fonográfico para participar de este; entendiendo que dicho material será reproducido para su evaluación y/o para una eventual premiación y reconocimiento público, en el contexto del concurso antes mencionado.  </w:t>
      </w:r>
    </w:p>
    <w:p w14:paraId="46B546C6" w14:textId="77777777" w:rsidR="00972106" w:rsidRDefault="00972106" w:rsidP="00972106">
      <w:pPr>
        <w:jc w:val="both"/>
      </w:pPr>
      <w:r>
        <w:t>Otorgo, por tanto, los derechos de utilización del video / audio al Servicio Local Gabriela Mistral y al Establecimiento al que mi hijo(a) representa para que haga uso del producto con fines educativos.</w:t>
      </w:r>
    </w:p>
    <w:p w14:paraId="3368F9B0" w14:textId="77777777" w:rsidR="00972106" w:rsidRDefault="00972106" w:rsidP="00972106"/>
    <w:p w14:paraId="5D3FB405" w14:textId="77777777" w:rsidR="00972106" w:rsidRDefault="00972106" w:rsidP="00972106"/>
    <w:p w14:paraId="6FEA10E9" w14:textId="77777777" w:rsidR="00972106" w:rsidRDefault="00972106" w:rsidP="00972106"/>
    <w:p w14:paraId="0197A678" w14:textId="77777777" w:rsidR="00972106" w:rsidRDefault="00972106" w:rsidP="00972106"/>
    <w:p w14:paraId="31DA0BC2" w14:textId="77777777" w:rsidR="00972106" w:rsidRDefault="00972106" w:rsidP="00972106"/>
    <w:p w14:paraId="1501D3DE" w14:textId="77777777" w:rsidR="00972106" w:rsidRDefault="00972106" w:rsidP="00972106"/>
    <w:p w14:paraId="0229A815" w14:textId="77777777" w:rsidR="00972106" w:rsidRDefault="00972106" w:rsidP="00972106"/>
    <w:p w14:paraId="1321E0D8" w14:textId="77777777" w:rsidR="00972106" w:rsidRDefault="00972106" w:rsidP="00972106"/>
    <w:p w14:paraId="15BB8AF0" w14:textId="77777777" w:rsidR="00972106" w:rsidRDefault="00972106" w:rsidP="00972106"/>
    <w:p w14:paraId="56CDDE75" w14:textId="77777777" w:rsidR="00972106" w:rsidRDefault="00972106" w:rsidP="00972106">
      <w:pPr>
        <w:ind w:left="3540"/>
      </w:pPr>
      <w:r>
        <w:t xml:space="preserve">-------------------------- </w:t>
      </w:r>
    </w:p>
    <w:p w14:paraId="32DC18B7" w14:textId="77777777" w:rsidR="00972106" w:rsidRDefault="00972106" w:rsidP="00972106">
      <w:pPr>
        <w:ind w:left="2832" w:firstLine="708"/>
      </w:pPr>
      <w:proofErr w:type="gramStart"/>
      <w:r>
        <w:t>Firma apoderado</w:t>
      </w:r>
      <w:proofErr w:type="gramEnd"/>
      <w:r>
        <w:t xml:space="preserve">(a) </w:t>
      </w:r>
    </w:p>
    <w:p w14:paraId="40ACFD59" w14:textId="77777777" w:rsidR="00972106" w:rsidRDefault="00972106" w:rsidP="00972106">
      <w:pPr>
        <w:ind w:left="2832" w:firstLine="708"/>
        <w:jc w:val="right"/>
      </w:pPr>
      <w:r>
        <w:t>Abril, 2021.</w:t>
      </w:r>
    </w:p>
    <w:p w14:paraId="47800324" w14:textId="77777777" w:rsidR="00972106" w:rsidRDefault="00972106" w:rsidP="00972106">
      <w:pPr>
        <w:rPr>
          <w:b/>
          <w:bCs/>
        </w:rPr>
      </w:pPr>
    </w:p>
    <w:p w14:paraId="150564AE" w14:textId="77777777" w:rsidR="00972106" w:rsidRDefault="00972106" w:rsidP="00972106">
      <w:pPr>
        <w:rPr>
          <w:b/>
          <w:bCs/>
        </w:rPr>
      </w:pPr>
    </w:p>
    <w:p w14:paraId="0AF43092" w14:textId="77777777" w:rsidR="00972106" w:rsidRDefault="00972106" w:rsidP="00972106">
      <w:pPr>
        <w:rPr>
          <w:b/>
          <w:bCs/>
        </w:rPr>
      </w:pPr>
    </w:p>
    <w:p w14:paraId="54F7FDD8" w14:textId="77777777" w:rsidR="00972106" w:rsidRDefault="00972106" w:rsidP="00972106">
      <w:pPr>
        <w:rPr>
          <w:b/>
          <w:bCs/>
        </w:rPr>
      </w:pPr>
    </w:p>
    <w:p w14:paraId="48D23922" w14:textId="77777777" w:rsidR="00972106" w:rsidRDefault="00972106" w:rsidP="00972106">
      <w:pPr>
        <w:rPr>
          <w:b/>
          <w:bCs/>
        </w:rPr>
      </w:pPr>
    </w:p>
    <w:p w14:paraId="43E6BC3F" w14:textId="77777777" w:rsidR="00972106" w:rsidRDefault="00972106" w:rsidP="00972106">
      <w:pPr>
        <w:rPr>
          <w:b/>
          <w:bCs/>
        </w:rPr>
      </w:pPr>
    </w:p>
    <w:p w14:paraId="05D09023" w14:textId="77777777" w:rsidR="00972106" w:rsidRDefault="00972106" w:rsidP="00972106">
      <w:pPr>
        <w:rPr>
          <w:b/>
          <w:bCs/>
        </w:rPr>
      </w:pPr>
    </w:p>
    <w:sectPr w:rsidR="009721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79EF" w14:textId="77777777" w:rsidR="008733C7" w:rsidRDefault="008733C7" w:rsidP="00972106">
      <w:pPr>
        <w:spacing w:after="0" w:line="240" w:lineRule="auto"/>
      </w:pPr>
      <w:r>
        <w:separator/>
      </w:r>
    </w:p>
  </w:endnote>
  <w:endnote w:type="continuationSeparator" w:id="0">
    <w:p w14:paraId="1DB170E4" w14:textId="77777777" w:rsidR="008733C7" w:rsidRDefault="008733C7" w:rsidP="009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55CF" w14:textId="77777777" w:rsidR="008733C7" w:rsidRDefault="008733C7" w:rsidP="00972106">
      <w:pPr>
        <w:spacing w:after="0" w:line="240" w:lineRule="auto"/>
      </w:pPr>
      <w:r>
        <w:separator/>
      </w:r>
    </w:p>
  </w:footnote>
  <w:footnote w:type="continuationSeparator" w:id="0">
    <w:p w14:paraId="519A06E7" w14:textId="77777777" w:rsidR="008733C7" w:rsidRDefault="008733C7" w:rsidP="009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CC13" w14:textId="619195B4" w:rsidR="00972106" w:rsidRDefault="00972106">
    <w:pPr>
      <w:pStyle w:val="Encabezado"/>
    </w:pPr>
    <w:r w:rsidRPr="00FF6F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28F4FB" wp14:editId="234B0BD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09184" cy="469900"/>
          <wp:effectExtent l="0" t="0" r="0" b="6350"/>
          <wp:wrapNone/>
          <wp:docPr id="5" name="Imagen 5" descr="D:\sebastian.garate\Desktop\Logos\SLEP - Gabriela Mist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bastian.garate\Desktop\Logos\SLEP - Gabriela Mistr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4" b="8237"/>
                  <a:stretch/>
                </pic:blipFill>
                <pic:spPr bwMode="auto">
                  <a:xfrm>
                    <a:off x="0" y="0"/>
                    <a:ext cx="809184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06"/>
    <w:rsid w:val="000C699D"/>
    <w:rsid w:val="00127684"/>
    <w:rsid w:val="006350FF"/>
    <w:rsid w:val="008733C7"/>
    <w:rsid w:val="009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6AED"/>
  <w15:chartTrackingRefBased/>
  <w15:docId w15:val="{359B1616-5175-43A5-90AF-FD516A8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0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1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106"/>
  </w:style>
  <w:style w:type="paragraph" w:styleId="Piedepgina">
    <w:name w:val="footer"/>
    <w:basedOn w:val="Normal"/>
    <w:link w:val="PiedepginaCar"/>
    <w:uiPriority w:val="99"/>
    <w:unhideWhenUsed/>
    <w:rsid w:val="00972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 Constanza Cisternas Oliarte</dc:creator>
  <cp:keywords/>
  <dc:description/>
  <cp:lastModifiedBy>Nicole Claudia Cantillana Jofre</cp:lastModifiedBy>
  <cp:revision>2</cp:revision>
  <dcterms:created xsi:type="dcterms:W3CDTF">2021-04-12T21:59:00Z</dcterms:created>
  <dcterms:modified xsi:type="dcterms:W3CDTF">2021-04-12T21:59:00Z</dcterms:modified>
</cp:coreProperties>
</file>